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A1067F" w:rsidRDefault="00C051C7" w:rsidP="00C051C7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207A_</w:t>
            </w:r>
            <w:r w:rsidR="008276A9">
              <w:rPr>
                <w:rFonts w:eastAsiaTheme="minorEastAsia"/>
                <w:b/>
              </w:rPr>
              <w:t>186</w:t>
            </w:r>
            <w:bookmarkStart w:id="0" w:name="_GoBack"/>
            <w:bookmarkEnd w:id="0"/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A1067F" w:rsidRDefault="009020D6" w:rsidP="00EA257D">
            <w:pPr>
              <w:rPr>
                <w:b/>
              </w:rPr>
            </w:pPr>
            <w:r w:rsidRPr="00A1067F">
              <w:rPr>
                <w:b/>
                <w:color w:val="000000"/>
              </w:rPr>
              <w:t>2330651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7F4BCB">
        <w:rPr>
          <w:b/>
          <w:sz w:val="26"/>
          <w:szCs w:val="26"/>
        </w:rPr>
        <w:t>ламп</w:t>
      </w:r>
      <w:r w:rsidR="007F4BCB" w:rsidRPr="007F4BCB">
        <w:rPr>
          <w:b/>
          <w:sz w:val="26"/>
          <w:szCs w:val="26"/>
        </w:rPr>
        <w:t xml:space="preserve"> </w:t>
      </w:r>
      <w:r w:rsidR="00BA3605" w:rsidRPr="00BA3605">
        <w:rPr>
          <w:b/>
          <w:sz w:val="26"/>
          <w:szCs w:val="26"/>
        </w:rPr>
        <w:t>СКЛ 11</w:t>
      </w:r>
      <w:r w:rsidR="009020D6">
        <w:rPr>
          <w:b/>
          <w:sz w:val="26"/>
          <w:szCs w:val="26"/>
        </w:rPr>
        <w:t>Б</w:t>
      </w:r>
      <w:r w:rsidR="00C051C7">
        <w:rPr>
          <w:b/>
          <w:sz w:val="26"/>
          <w:szCs w:val="26"/>
        </w:rPr>
        <w:t>-К</w:t>
      </w:r>
      <w:r w:rsidR="00BA3605" w:rsidRPr="00BA3605">
        <w:rPr>
          <w:b/>
          <w:sz w:val="26"/>
          <w:szCs w:val="26"/>
        </w:rPr>
        <w:t>М-2-220</w:t>
      </w:r>
      <w:r w:rsidR="009020D6">
        <w:rPr>
          <w:b/>
          <w:sz w:val="26"/>
          <w:szCs w:val="26"/>
        </w:rPr>
        <w:t xml:space="preserve"> Р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="00A1067F">
        <w:rPr>
          <w:b/>
          <w:sz w:val="26"/>
          <w:szCs w:val="26"/>
        </w:rPr>
        <w:t>207А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BA3605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BA3605">
              <w:t>СКЛ 11</w:t>
            </w:r>
            <w:r w:rsidR="009020D6">
              <w:t>Б</w:t>
            </w:r>
            <w:r w:rsidR="00C051C7">
              <w:t>-К</w:t>
            </w:r>
            <w:r w:rsidRPr="00BA3605">
              <w:t>М-2-220</w:t>
            </w:r>
            <w:r w:rsidR="009020D6">
              <w:t xml:space="preserve"> Р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>Конструктивное исполнение выводов – винтовые</w:t>
            </w:r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>Мощность, не более, Вт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020D6" w:rsidP="009020D6">
            <w:pPr>
              <w:rPr>
                <w:color w:val="000000"/>
              </w:rPr>
            </w:pPr>
            <w:r>
              <w:rPr>
                <w:color w:val="000000"/>
              </w:rPr>
              <w:t>Яркость, не менее, мКд – 36 (повышенной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1065C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1065CB">
              <w:rPr>
                <w:color w:val="000000"/>
              </w:rPr>
              <w:t>красный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7F4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7F4BCB">
              <w:rPr>
                <w:color w:val="000000"/>
              </w:rPr>
              <w:t>белый матовый</w:t>
            </w:r>
            <w:r>
              <w:rPr>
                <w:color w:val="000000"/>
              </w:rPr>
              <w:t>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УХЛ2</w:t>
            </w:r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конструкции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E5DFA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E5DF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7E5DF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E5DFA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E5DFA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65" w:rsidRDefault="00D96365">
      <w:r>
        <w:separator/>
      </w:r>
    </w:p>
  </w:endnote>
  <w:endnote w:type="continuationSeparator" w:id="0">
    <w:p w:rsidR="00D96365" w:rsidRDefault="00D9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EBA" w:rsidRPr="00321DA1" w:rsidRDefault="00C66F13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8276A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65" w:rsidRDefault="00D96365">
      <w:r>
        <w:separator/>
      </w:r>
    </w:p>
  </w:footnote>
  <w:footnote w:type="continuationSeparator" w:id="0">
    <w:p w:rsidR="00D96365" w:rsidRDefault="00D96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65CB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7B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1647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5AD2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5DFA"/>
    <w:rsid w:val="007E719A"/>
    <w:rsid w:val="007F04B1"/>
    <w:rsid w:val="007F08A9"/>
    <w:rsid w:val="007F11B3"/>
    <w:rsid w:val="007F3D09"/>
    <w:rsid w:val="007F4BCB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6A9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20D6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067F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3605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1C7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66F13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6365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5F93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912CB2-5AD6-4C1A-9C97-7E2F57C9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F79620-5C09-48C4-BB91-5C093CEE3FF7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9</cp:revision>
  <cp:lastPrinted>2009-10-15T06:49:00Z</cp:lastPrinted>
  <dcterms:created xsi:type="dcterms:W3CDTF">2015-10-15T06:34:00Z</dcterms:created>
  <dcterms:modified xsi:type="dcterms:W3CDTF">2015-10-21T09:01:00Z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